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5F2CEBA" w14:textId="58DDB82F" w:rsidR="00DE28EA" w:rsidRPr="00AE1CCB" w:rsidRDefault="00DE28EA" w:rsidP="00AE1CCB">
      <w:r>
        <w:rPr>
          <w:noProof/>
        </w:rPr>
        <mc:AlternateContent>
          <mc:Choice Requires="wps">
            <w:drawing>
              <wp:anchor distT="45720" distB="45720" distL="114300" distR="114300" simplePos="0" relativeHeight="251667456" behindDoc="0" locked="0" layoutInCell="1" allowOverlap="1" wp14:anchorId="4158DF9C" wp14:editId="61CA6C68">
                <wp:simplePos x="0" y="0"/>
                <wp:positionH relativeFrom="margin">
                  <wp:posOffset>-635</wp:posOffset>
                </wp:positionH>
                <wp:positionV relativeFrom="paragraph">
                  <wp:posOffset>285115</wp:posOffset>
                </wp:positionV>
                <wp:extent cx="5257800" cy="7540625"/>
                <wp:effectExtent l="0" t="0" r="19050" b="222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540625"/>
                        </a:xfrm>
                        <a:prstGeom prst="rect">
                          <a:avLst/>
                        </a:prstGeom>
                        <a:solidFill>
                          <a:srgbClr val="FFFFFF"/>
                        </a:solidFill>
                        <a:ln w="9525">
                          <a:solidFill>
                            <a:srgbClr val="000000"/>
                          </a:solidFill>
                          <a:miter lim="800000"/>
                          <a:headEnd/>
                          <a:tailEnd/>
                        </a:ln>
                      </wps:spPr>
                      <wps:txbx>
                        <w:txbxContent>
                          <w:p w14:paraId="0BA53664" w14:textId="2E757BA3" w:rsidR="00DE28EA" w:rsidRDefault="00DE28EA" w:rsidP="000943CB">
                            <w:pPr>
                              <w:ind w:firstLineChars="2800" w:firstLine="5880"/>
                            </w:pPr>
                            <w:r>
                              <w:rPr>
                                <w:rFonts w:hint="eastAsia"/>
                              </w:rPr>
                              <w:t>2019</w:t>
                            </w:r>
                            <w:r>
                              <w:t>年</w:t>
                            </w:r>
                            <w:r>
                              <w:rPr>
                                <w:rFonts w:hint="eastAsia"/>
                              </w:rPr>
                              <w:t>4</w:t>
                            </w:r>
                            <w:r>
                              <w:t>月</w:t>
                            </w:r>
                            <w:r>
                              <w:rPr>
                                <w:rFonts w:hint="eastAsia"/>
                              </w:rPr>
                              <w:t>15</w:t>
                            </w:r>
                            <w:r>
                              <w:t>日</w:t>
                            </w:r>
                          </w:p>
                          <w:p w14:paraId="780EA667" w14:textId="77777777" w:rsidR="00DE28EA" w:rsidRDefault="00DE28EA" w:rsidP="00DE28EA"/>
                          <w:p w14:paraId="6512A6FD" w14:textId="4086E028" w:rsidR="00DE28EA" w:rsidRDefault="000D5A21" w:rsidP="000D5A21">
                            <w:pPr>
                              <w:ind w:firstLineChars="1100" w:firstLine="2310"/>
                            </w:pPr>
                            <w:r>
                              <w:rPr>
                                <w:rFonts w:hint="eastAsia"/>
                              </w:rPr>
                              <w:t>弊社で勤務する</w:t>
                            </w:r>
                            <w:r w:rsidR="005F3F21">
                              <w:rPr>
                                <w:rFonts w:hint="eastAsia"/>
                              </w:rPr>
                              <w:t>全ての</w:t>
                            </w:r>
                            <w:r>
                              <w:rPr>
                                <w:rFonts w:hint="eastAsia"/>
                              </w:rPr>
                              <w:t>従業員の皆様へ</w:t>
                            </w:r>
                          </w:p>
                          <w:p w14:paraId="051CC69C" w14:textId="77777777" w:rsidR="00DE28EA" w:rsidRDefault="00DE28EA" w:rsidP="00DE28EA"/>
                          <w:p w14:paraId="36A11FED" w14:textId="77777777" w:rsidR="000943CB" w:rsidRDefault="00DE28EA" w:rsidP="00DE28EA">
                            <w:r>
                              <w:rPr>
                                <w:rFonts w:hint="eastAsia"/>
                              </w:rPr>
                              <w:t xml:space="preserve">株式会社〇〇〇　</w:t>
                            </w:r>
                          </w:p>
                          <w:p w14:paraId="123F5109" w14:textId="33078316" w:rsidR="00DE28EA" w:rsidRDefault="00DE28EA" w:rsidP="000943CB">
                            <w:pPr>
                              <w:ind w:firstLineChars="700" w:firstLine="1470"/>
                            </w:pPr>
                            <w:r>
                              <w:rPr>
                                <w:rFonts w:hint="eastAsia"/>
                              </w:rPr>
                              <w:t xml:space="preserve">　　　　　2019年</w:t>
                            </w:r>
                            <w:r>
                              <w:t>度労働者代表</w:t>
                            </w:r>
                            <w:r w:rsidR="005F3F21">
                              <w:rPr>
                                <w:rFonts w:hint="eastAsia"/>
                              </w:rPr>
                              <w:t>の</w:t>
                            </w:r>
                            <w:r>
                              <w:t>選出について</w:t>
                            </w:r>
                          </w:p>
                          <w:p w14:paraId="0991C367" w14:textId="77777777" w:rsidR="00DE28EA" w:rsidRDefault="00DE28EA" w:rsidP="00DE28EA"/>
                          <w:p w14:paraId="16A29B59" w14:textId="2AD2483D" w:rsidR="00DE28EA" w:rsidRDefault="00DE28EA" w:rsidP="000943CB">
                            <w:r>
                              <w:rPr>
                                <w:rFonts w:hint="eastAsia"/>
                              </w:rPr>
                              <w:t>労働基準法</w:t>
                            </w:r>
                            <w:r w:rsidR="000943CB">
                              <w:rPr>
                                <w:rFonts w:hint="eastAsia"/>
                              </w:rPr>
                              <w:t>の定めにより、</w:t>
                            </w:r>
                            <w:r>
                              <w:rPr>
                                <w:rFonts w:hint="eastAsia"/>
                              </w:rPr>
                              <w:t>会社が就業規則を作成・変更する時や会社と労働者の間で協定を締結する際には、その手続きにおいて全労働者の中から過半数の支持を得た</w:t>
                            </w:r>
                            <w:r w:rsidR="000D5A21">
                              <w:rPr>
                                <w:rFonts w:hint="eastAsia"/>
                              </w:rPr>
                              <w:t>者（以下、</w:t>
                            </w:r>
                            <w:r>
                              <w:rPr>
                                <w:rFonts w:hint="eastAsia"/>
                              </w:rPr>
                              <w:t>労働者代表</w:t>
                            </w:r>
                            <w:r w:rsidR="000D5A21">
                              <w:rPr>
                                <w:rFonts w:hint="eastAsia"/>
                              </w:rPr>
                              <w:t>）</w:t>
                            </w:r>
                            <w:r>
                              <w:rPr>
                                <w:rFonts w:hint="eastAsia"/>
                              </w:rPr>
                              <w:t>を決定</w:t>
                            </w:r>
                            <w:r w:rsidR="006E3FAC">
                              <w:rPr>
                                <w:rFonts w:hint="eastAsia"/>
                              </w:rPr>
                              <w:t>することになっております</w:t>
                            </w:r>
                            <w:r>
                              <w:rPr>
                                <w:rFonts w:hint="eastAsia"/>
                              </w:rPr>
                              <w:t>。労働者代表</w:t>
                            </w:r>
                            <w:r w:rsidR="006E3FAC">
                              <w:rPr>
                                <w:rFonts w:hint="eastAsia"/>
                              </w:rPr>
                              <w:t>には</w:t>
                            </w:r>
                            <w:r>
                              <w:rPr>
                                <w:rFonts w:hint="eastAsia"/>
                              </w:rPr>
                              <w:t>、</w:t>
                            </w:r>
                            <w:r w:rsidR="005F3F21">
                              <w:rPr>
                                <w:rFonts w:hint="eastAsia"/>
                              </w:rPr>
                              <w:t>弊社の</w:t>
                            </w:r>
                            <w:r>
                              <w:rPr>
                                <w:rFonts w:hint="eastAsia"/>
                              </w:rPr>
                              <w:t>全労働者の意見を代表して会社側との各種労使協定等の取り決めや手続きにあた</w:t>
                            </w:r>
                            <w:r w:rsidR="005C74CB">
                              <w:rPr>
                                <w:rFonts w:hint="eastAsia"/>
                              </w:rPr>
                              <w:t>って意見していただく重要な役割を担って</w:t>
                            </w:r>
                            <w:r w:rsidR="006E3FAC">
                              <w:rPr>
                                <w:rFonts w:hint="eastAsia"/>
                              </w:rPr>
                              <w:t>いただきます</w:t>
                            </w:r>
                            <w:r>
                              <w:rPr>
                                <w:rFonts w:hint="eastAsia"/>
                              </w:rPr>
                              <w:t>。</w:t>
                            </w:r>
                            <w:r w:rsidR="000943CB">
                              <w:rPr>
                                <w:rFonts w:hint="eastAsia"/>
                              </w:rPr>
                              <w:t>今回の代表者は、</w:t>
                            </w:r>
                            <w:r>
                              <w:rPr>
                                <w:rFonts w:hint="eastAsia"/>
                              </w:rPr>
                              <w:t>以下</w:t>
                            </w:r>
                            <w:r w:rsidR="000943CB">
                              <w:rPr>
                                <w:rFonts w:hint="eastAsia"/>
                              </w:rPr>
                              <w:t>の協定について</w:t>
                            </w:r>
                            <w:r w:rsidR="000D5A21">
                              <w:rPr>
                                <w:rFonts w:hint="eastAsia"/>
                              </w:rPr>
                              <w:t>協力をいただくことになり</w:t>
                            </w:r>
                            <w:r>
                              <w:rPr>
                                <w:rFonts w:hint="eastAsia"/>
                              </w:rPr>
                              <w:t>ます。</w:t>
                            </w:r>
                            <w:r>
                              <w:t xml:space="preserve"> </w:t>
                            </w:r>
                          </w:p>
                          <w:p w14:paraId="01081EEB" w14:textId="2F96DEA3" w:rsidR="000943CB" w:rsidRDefault="000943CB" w:rsidP="000943CB"/>
                          <w:p w14:paraId="49E7CEB5" w14:textId="62385ED2" w:rsidR="000943CB" w:rsidRDefault="000943CB" w:rsidP="000943CB">
                            <w:r>
                              <w:rPr>
                                <w:rFonts w:hint="eastAsia"/>
                              </w:rPr>
                              <w:t xml:space="preserve">　　①労働基準法36条に定める</w:t>
                            </w:r>
                            <w:r w:rsidRPr="000943CB">
                              <w:t>時間外労働・休日労働に関する労使協定</w:t>
                            </w:r>
                          </w:p>
                          <w:p w14:paraId="772E5F79" w14:textId="1FE7609A" w:rsidR="00DE28EA" w:rsidRPr="000943CB" w:rsidRDefault="000943CB" w:rsidP="00DE28EA">
                            <w:r>
                              <w:rPr>
                                <w:rFonts w:hint="eastAsia"/>
                              </w:rPr>
                              <w:t xml:space="preserve">　　②労働基準法☆条に定める</w:t>
                            </w:r>
                            <w:bookmarkStart w:id="1" w:name="_Hlk6056974"/>
                            <w:r>
                              <w:rPr>
                                <w:rFonts w:hint="eastAsia"/>
                              </w:rPr>
                              <w:t>☆☆☆☆</w:t>
                            </w:r>
                            <w:r w:rsidRPr="000943CB">
                              <w:rPr>
                                <w:rFonts w:hint="eastAsia"/>
                              </w:rPr>
                              <w:t>☆☆☆☆☆☆☆☆</w:t>
                            </w:r>
                          </w:p>
                          <w:bookmarkEnd w:id="1"/>
                          <w:p w14:paraId="4911A35C" w14:textId="77777777" w:rsidR="00DE28EA" w:rsidRDefault="00DE28EA" w:rsidP="00DE28EA"/>
                          <w:p w14:paraId="6B9E718F" w14:textId="3077E0B8" w:rsidR="00DE28EA" w:rsidRDefault="00DE28EA" w:rsidP="00DE28EA">
                            <w:r>
                              <w:rPr>
                                <w:rFonts w:hint="eastAsia"/>
                              </w:rPr>
                              <w:t>労働者代表の候補者として下記の方が立候補されていますのでご通知致します。下記の候補者をご確認いただき、異議のある方</w:t>
                            </w:r>
                            <w:r w:rsidR="000D5A21">
                              <w:rPr>
                                <w:rFonts w:hint="eastAsia"/>
                              </w:rPr>
                              <w:t>・</w:t>
                            </w:r>
                            <w:r w:rsidR="000943CB">
                              <w:rPr>
                                <w:rFonts w:hint="eastAsia"/>
                              </w:rPr>
                              <w:t>立候補したい方</w:t>
                            </w:r>
                            <w:r>
                              <w:rPr>
                                <w:rFonts w:hint="eastAsia"/>
                              </w:rPr>
                              <w:t>は</w:t>
                            </w:r>
                            <w:r w:rsidR="000943CB">
                              <w:rPr>
                                <w:rFonts w:hint="eastAsia"/>
                              </w:rPr>
                              <w:t>2019年〇月〇日</w:t>
                            </w:r>
                            <w:r>
                              <w:t>までに</w:t>
                            </w:r>
                            <w:r w:rsidR="005F3F21">
                              <w:rPr>
                                <w:rFonts w:hint="eastAsia"/>
                              </w:rPr>
                              <w:t>、</w:t>
                            </w:r>
                            <w:r>
                              <w:t>下記</w:t>
                            </w:r>
                            <w:r w:rsidR="000D5A21">
                              <w:rPr>
                                <w:rFonts w:hint="eastAsia"/>
                              </w:rPr>
                              <w:t>の</w:t>
                            </w:r>
                            <w:r>
                              <w:t>申出先へ</w:t>
                            </w:r>
                            <w:r w:rsidR="000D5A21">
                              <w:rPr>
                                <w:rFonts w:hint="eastAsia"/>
                              </w:rPr>
                              <w:t>所属を明らかにしたうえで、</w:t>
                            </w:r>
                            <w:r>
                              <w:t>その旨</w:t>
                            </w:r>
                            <w:r w:rsidR="000D5A21">
                              <w:rPr>
                                <w:rFonts w:hint="eastAsia"/>
                              </w:rPr>
                              <w:t>ご連絡</w:t>
                            </w:r>
                            <w:r>
                              <w:t>ください。</w:t>
                            </w:r>
                          </w:p>
                          <w:p w14:paraId="6B9D5C2A" w14:textId="77777777" w:rsidR="000D5A21" w:rsidRDefault="000D5A21" w:rsidP="00DE28EA">
                            <w:r>
                              <w:rPr>
                                <w:rFonts w:hint="eastAsia"/>
                              </w:rPr>
                              <w:t xml:space="preserve">　　　　　　　　　　</w:t>
                            </w:r>
                          </w:p>
                          <w:p w14:paraId="4B9EC71C" w14:textId="7B7FA9AD" w:rsidR="000943CB" w:rsidRDefault="000D5A21" w:rsidP="000D5A21">
                            <w:pPr>
                              <w:ind w:firstLineChars="800" w:firstLine="1680"/>
                            </w:pPr>
                            <w:r w:rsidRPr="000D5A21">
                              <w:rPr>
                                <w:rFonts w:hint="eastAsia"/>
                              </w:rPr>
                              <w:t xml:space="preserve">立候補者：　</w:t>
                            </w:r>
                            <w:r>
                              <w:rPr>
                                <w:rFonts w:hint="eastAsia"/>
                              </w:rPr>
                              <w:t>〇〇部〇〇課所属</w:t>
                            </w:r>
                            <w:r w:rsidRPr="000D5A21">
                              <w:rPr>
                                <w:rFonts w:hint="eastAsia"/>
                              </w:rPr>
                              <w:t xml:space="preserve">　</w:t>
                            </w:r>
                            <w:r>
                              <w:rPr>
                                <w:rFonts w:hint="eastAsia"/>
                              </w:rPr>
                              <w:t xml:space="preserve">　</w:t>
                            </w:r>
                            <w:r w:rsidRPr="000D5A21">
                              <w:rPr>
                                <w:rFonts w:hint="eastAsia"/>
                              </w:rPr>
                              <w:t>山田　太郎</w:t>
                            </w:r>
                          </w:p>
                          <w:p w14:paraId="3F7B5336" w14:textId="77777777" w:rsidR="000D5A21" w:rsidRDefault="000D5A21" w:rsidP="00DE28EA"/>
                          <w:p w14:paraId="3877626D" w14:textId="66052A31" w:rsidR="00DE28EA" w:rsidRDefault="00DE28EA" w:rsidP="00DE28EA">
                            <w:r>
                              <w:rPr>
                                <w:rFonts w:hint="eastAsia"/>
                              </w:rPr>
                              <w:t>期日までに異議申出が</w:t>
                            </w:r>
                            <w:r w:rsidR="005F3F21">
                              <w:rPr>
                                <w:rFonts w:hint="eastAsia"/>
                              </w:rPr>
                              <w:t>従業員</w:t>
                            </w:r>
                            <w:r>
                              <w:rPr>
                                <w:rFonts w:hint="eastAsia"/>
                              </w:rPr>
                              <w:t>総数の過半数に満たない場合</w:t>
                            </w:r>
                            <w:r w:rsidR="000943CB">
                              <w:rPr>
                                <w:rFonts w:hint="eastAsia"/>
                              </w:rPr>
                              <w:t>、立候補者が他にいない場合</w:t>
                            </w:r>
                            <w:r>
                              <w:rPr>
                                <w:rFonts w:hint="eastAsia"/>
                              </w:rPr>
                              <w:t>は下記候補者の方が</w:t>
                            </w:r>
                            <w:r w:rsidR="000943CB">
                              <w:rPr>
                                <w:rFonts w:hint="eastAsia"/>
                              </w:rPr>
                              <w:t>、</w:t>
                            </w:r>
                            <w:r>
                              <w:rPr>
                                <w:rFonts w:hint="eastAsia"/>
                              </w:rPr>
                              <w:t>労働者代表として信任されることになります。（</w:t>
                            </w:r>
                            <w:r w:rsidR="000943CB">
                              <w:rPr>
                                <w:rFonts w:hint="eastAsia"/>
                              </w:rPr>
                              <w:t>なお、</w:t>
                            </w:r>
                            <w:r>
                              <w:rPr>
                                <w:rFonts w:hint="eastAsia"/>
                              </w:rPr>
                              <w:t>労働者代表の任期</w:t>
                            </w:r>
                            <w:r w:rsidR="000943CB">
                              <w:rPr>
                                <w:rFonts w:hint="eastAsia"/>
                              </w:rPr>
                              <w:t>は2019年△月1日より1年です。</w:t>
                            </w:r>
                            <w:r>
                              <w:t>）</w:t>
                            </w:r>
                          </w:p>
                          <w:p w14:paraId="5707C397" w14:textId="77777777" w:rsidR="00DE28EA" w:rsidRDefault="00DE28EA" w:rsidP="00DE28EA"/>
                          <w:p w14:paraId="5FE76972" w14:textId="77777777" w:rsidR="00DE28EA" w:rsidRDefault="00DE28EA" w:rsidP="00DE28EA"/>
                          <w:p w14:paraId="453B00FA" w14:textId="01515681" w:rsidR="00DE28EA" w:rsidRPr="00DE28EA" w:rsidRDefault="00DE28EA" w:rsidP="000D5A21">
                            <w:r>
                              <w:rPr>
                                <w:rFonts w:hint="eastAsia"/>
                              </w:rPr>
                              <w:t>申出先　株式会社</w:t>
                            </w:r>
                            <w:r w:rsidR="000D5A21">
                              <w:rPr>
                                <w:rFonts w:hint="eastAsia"/>
                              </w:rPr>
                              <w:t>〇〇〇</w:t>
                            </w:r>
                            <w:r w:rsidR="000943CB">
                              <w:rPr>
                                <w:rFonts w:hint="eastAsia"/>
                              </w:rPr>
                              <w:t xml:space="preserve">　　　連絡</w:t>
                            </w:r>
                            <w:r w:rsidR="000D5A21">
                              <w:rPr>
                                <w:rFonts w:hint="eastAsia"/>
                              </w:rPr>
                              <w:t>先</w:t>
                            </w:r>
                            <w:r w:rsidR="000943CB">
                              <w:rPr>
                                <w:rFonts w:hint="eastAsia"/>
                              </w:rPr>
                              <w:t>電話番号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8DF9C" id="_x0000_t202" coordsize="21600,21600" o:spt="202" path="m,l,21600r21600,l21600,xe">
                <v:stroke joinstyle="miter"/>
                <v:path gradientshapeok="t" o:connecttype="rect"/>
              </v:shapetype>
              <v:shape id="テキスト ボックス 2" o:spid="_x0000_s1026" type="#_x0000_t202" style="position:absolute;left:0;text-align:left;margin-left:-.05pt;margin-top:22.45pt;width:414pt;height:59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rIRQIAAFgEAAAOAAAAZHJzL2Uyb0RvYy54bWysVM1u2zAMvg/YOwi6L3aMpGmNOEWXLsOA&#10;7gfo9gCyLMfCZNGTlNjZsQGGPcReYdh5z+MXGSWnafZ3GaaDQJrkJ/Ij6fllVyuyFcZK0Bkdj2JK&#10;hOZQSL3O6Lu3qyfnlFjHdMEUaJHRnbD0cvH40bxtUpFABaoQhiCItmnbZLRyrkmjyPJK1MyOoBEa&#10;jSWYmjlUzToqDGsRvVZREsdnUQumaAxwYS1+vR6MdBHwy1Jw97osrXBEZRRzc+E24c79HS3mLF0b&#10;1lSSH9Jg/5BFzaTGR49Q18wxsjHyN6hacgMWSjfiUEdQlpKLUANWM45/qea2Yo0ItSA5tjnSZP8f&#10;LH+1fWOILDKajGeUaFZjk/r9p/7ua3/3vd9/Jv3+S7/f93ffUCeJJ6xtbIpxtw1Guu4pdNj4ULxt&#10;boC/t0TDsmJ6La6MgbYSrMCExz4yOgkdcKwHyduXUOC7bOMgAHWlqT2byA9BdGzc7tgs0TnC8eM0&#10;mc7OYzRxtM2mk/gsmYY3WHof3hjrnguoiRcyanAaAjzb3ljn02HpvYt/zYKSxUoqFRSzzpfKkC3D&#10;yVmFc0D/yU1p0mb0ApMZGPgrRBzOnyBq6XAFlKwzivXg8U4s9bw900WQHZNqkDFlpQ9Eeu4GFl2X&#10;d+jo2c2h2CGlBoZRx9VEoQLzkZIWxzyj9sOGGUGJeqGxLRfjycTvRVAm01mCijm15KcWpjlCZdRR&#10;MohLF3bJ56vhCttXykDsQyaHXHF8A9+HVfP7caoHr4cfwuIHAAAA//8DAFBLAwQUAAYACAAAACEA&#10;oPB0QN8AAAAJAQAADwAAAGRycy9kb3ducmV2LnhtbEyPwU7DMAyG70i8Q2QkLmhL11VbV5pOCAkE&#10;tzEQXLPGaysSpzRZV94ec4Kbrf/T78/ldnJWjDiEzpOCxTwBgVR701Gj4O31YZaDCFGT0dYTKvjG&#10;ANvq8qLUhfFnesFxHxvBJRQKraCNsS+kDHWLToe575E4O/rB6cjr0Egz6DOXOyvTJFlJpzviC63u&#10;8b7F+nN/cgry7Gn8CM/L3Xu9OtpNvFmPj1+DUtdX090tiIhT/IPhV5/VoWKngz+RCcIqmC0YVJBl&#10;GxAc5+mahwNz6TLNQFal/P9B9QMAAP//AwBQSwECLQAUAAYACAAAACEAtoM4kv4AAADhAQAAEwAA&#10;AAAAAAAAAAAAAAAAAAAAW0NvbnRlbnRfVHlwZXNdLnhtbFBLAQItABQABgAIAAAAIQA4/SH/1gAA&#10;AJQBAAALAAAAAAAAAAAAAAAAAC8BAABfcmVscy8ucmVsc1BLAQItABQABgAIAAAAIQCySirIRQIA&#10;AFgEAAAOAAAAAAAAAAAAAAAAAC4CAABkcnMvZTJvRG9jLnhtbFBLAQItABQABgAIAAAAIQCg8HRA&#10;3wAAAAkBAAAPAAAAAAAAAAAAAAAAAJ8EAABkcnMvZG93bnJldi54bWxQSwUGAAAAAAQABADzAAAA&#10;qwUAAAAA&#10;">
                <v:textbox>
                  <w:txbxContent>
                    <w:p w14:paraId="0BA53664" w14:textId="2E757BA3" w:rsidR="00DE28EA" w:rsidRDefault="00DE28EA" w:rsidP="000943CB">
                      <w:pPr>
                        <w:ind w:firstLineChars="2800" w:firstLine="5880"/>
                      </w:pPr>
                      <w:r>
                        <w:rPr>
                          <w:rFonts w:hint="eastAsia"/>
                        </w:rPr>
                        <w:t>2019</w:t>
                      </w:r>
                      <w:r>
                        <w:t>年</w:t>
                      </w:r>
                      <w:r>
                        <w:rPr>
                          <w:rFonts w:hint="eastAsia"/>
                        </w:rPr>
                        <w:t>4</w:t>
                      </w:r>
                      <w:r>
                        <w:t>月</w:t>
                      </w:r>
                      <w:r>
                        <w:rPr>
                          <w:rFonts w:hint="eastAsia"/>
                        </w:rPr>
                        <w:t>15</w:t>
                      </w:r>
                      <w:r>
                        <w:t>日</w:t>
                      </w:r>
                    </w:p>
                    <w:p w14:paraId="780EA667" w14:textId="77777777" w:rsidR="00DE28EA" w:rsidRDefault="00DE28EA" w:rsidP="00DE28EA"/>
                    <w:p w14:paraId="6512A6FD" w14:textId="4086E028" w:rsidR="00DE28EA" w:rsidRDefault="000D5A21" w:rsidP="000D5A21">
                      <w:pPr>
                        <w:ind w:firstLineChars="1100" w:firstLine="2310"/>
                      </w:pPr>
                      <w:r>
                        <w:rPr>
                          <w:rFonts w:hint="eastAsia"/>
                        </w:rPr>
                        <w:t>弊社で勤務する</w:t>
                      </w:r>
                      <w:r w:rsidR="005F3F21">
                        <w:rPr>
                          <w:rFonts w:hint="eastAsia"/>
                        </w:rPr>
                        <w:t>全ての</w:t>
                      </w:r>
                      <w:r>
                        <w:rPr>
                          <w:rFonts w:hint="eastAsia"/>
                        </w:rPr>
                        <w:t>従業員の皆様へ</w:t>
                      </w:r>
                    </w:p>
                    <w:p w14:paraId="051CC69C" w14:textId="77777777" w:rsidR="00DE28EA" w:rsidRDefault="00DE28EA" w:rsidP="00DE28EA"/>
                    <w:p w14:paraId="36A11FED" w14:textId="77777777" w:rsidR="000943CB" w:rsidRDefault="00DE28EA" w:rsidP="00DE28EA">
                      <w:r>
                        <w:rPr>
                          <w:rFonts w:hint="eastAsia"/>
                        </w:rPr>
                        <w:t xml:space="preserve">株式会社〇〇〇　</w:t>
                      </w:r>
                    </w:p>
                    <w:p w14:paraId="123F5109" w14:textId="33078316" w:rsidR="00DE28EA" w:rsidRDefault="00DE28EA" w:rsidP="000943CB">
                      <w:pPr>
                        <w:ind w:firstLineChars="700" w:firstLine="1470"/>
                      </w:pPr>
                      <w:r>
                        <w:rPr>
                          <w:rFonts w:hint="eastAsia"/>
                        </w:rPr>
                        <w:t xml:space="preserve">　　　　　2019年</w:t>
                      </w:r>
                      <w:r>
                        <w:t>度労働者代表</w:t>
                      </w:r>
                      <w:r w:rsidR="005F3F21">
                        <w:rPr>
                          <w:rFonts w:hint="eastAsia"/>
                        </w:rPr>
                        <w:t>の</w:t>
                      </w:r>
                      <w:r>
                        <w:t>選出について</w:t>
                      </w:r>
                    </w:p>
                    <w:p w14:paraId="0991C367" w14:textId="77777777" w:rsidR="00DE28EA" w:rsidRDefault="00DE28EA" w:rsidP="00DE28EA"/>
                    <w:p w14:paraId="16A29B59" w14:textId="2AD2483D" w:rsidR="00DE28EA" w:rsidRDefault="00DE28EA" w:rsidP="000943CB">
                      <w:r>
                        <w:rPr>
                          <w:rFonts w:hint="eastAsia"/>
                        </w:rPr>
                        <w:t>労働基準法</w:t>
                      </w:r>
                      <w:r w:rsidR="000943CB">
                        <w:rPr>
                          <w:rFonts w:hint="eastAsia"/>
                        </w:rPr>
                        <w:t>の定めにより、</w:t>
                      </w:r>
                      <w:r>
                        <w:rPr>
                          <w:rFonts w:hint="eastAsia"/>
                        </w:rPr>
                        <w:t>会社が就業規則を作成・変更する時や会社と労働者の間で協定を締結する際には、その手続きにおいて全労働者の中から過半数の支持を得た</w:t>
                      </w:r>
                      <w:r w:rsidR="000D5A21">
                        <w:rPr>
                          <w:rFonts w:hint="eastAsia"/>
                        </w:rPr>
                        <w:t>者（以下、</w:t>
                      </w:r>
                      <w:r>
                        <w:rPr>
                          <w:rFonts w:hint="eastAsia"/>
                        </w:rPr>
                        <w:t>労働者代表</w:t>
                      </w:r>
                      <w:r w:rsidR="000D5A21">
                        <w:rPr>
                          <w:rFonts w:hint="eastAsia"/>
                        </w:rPr>
                        <w:t>）</w:t>
                      </w:r>
                      <w:r>
                        <w:rPr>
                          <w:rFonts w:hint="eastAsia"/>
                        </w:rPr>
                        <w:t>を決定</w:t>
                      </w:r>
                      <w:r w:rsidR="006E3FAC">
                        <w:rPr>
                          <w:rFonts w:hint="eastAsia"/>
                        </w:rPr>
                        <w:t>することになっております</w:t>
                      </w:r>
                      <w:r>
                        <w:rPr>
                          <w:rFonts w:hint="eastAsia"/>
                        </w:rPr>
                        <w:t>。労働者代表</w:t>
                      </w:r>
                      <w:r w:rsidR="006E3FAC">
                        <w:rPr>
                          <w:rFonts w:hint="eastAsia"/>
                        </w:rPr>
                        <w:t>には</w:t>
                      </w:r>
                      <w:r>
                        <w:rPr>
                          <w:rFonts w:hint="eastAsia"/>
                        </w:rPr>
                        <w:t>、</w:t>
                      </w:r>
                      <w:r w:rsidR="005F3F21">
                        <w:rPr>
                          <w:rFonts w:hint="eastAsia"/>
                        </w:rPr>
                        <w:t>弊社の</w:t>
                      </w:r>
                      <w:r>
                        <w:rPr>
                          <w:rFonts w:hint="eastAsia"/>
                        </w:rPr>
                        <w:t>全労働者の意見を代表して会社側との各種労使協定等の取り決めや手続きにあた</w:t>
                      </w:r>
                      <w:r w:rsidR="005C74CB">
                        <w:rPr>
                          <w:rFonts w:hint="eastAsia"/>
                        </w:rPr>
                        <w:t>って意見していただく重要な役割を担って</w:t>
                      </w:r>
                      <w:r w:rsidR="006E3FAC">
                        <w:rPr>
                          <w:rFonts w:hint="eastAsia"/>
                        </w:rPr>
                        <w:t>いただきます</w:t>
                      </w:r>
                      <w:r>
                        <w:rPr>
                          <w:rFonts w:hint="eastAsia"/>
                        </w:rPr>
                        <w:t>。</w:t>
                      </w:r>
                      <w:r w:rsidR="000943CB">
                        <w:rPr>
                          <w:rFonts w:hint="eastAsia"/>
                        </w:rPr>
                        <w:t>今回の代表者は、</w:t>
                      </w:r>
                      <w:r>
                        <w:rPr>
                          <w:rFonts w:hint="eastAsia"/>
                        </w:rPr>
                        <w:t>以下</w:t>
                      </w:r>
                      <w:r w:rsidR="000943CB">
                        <w:rPr>
                          <w:rFonts w:hint="eastAsia"/>
                        </w:rPr>
                        <w:t>の協定について</w:t>
                      </w:r>
                      <w:r w:rsidR="000D5A21">
                        <w:rPr>
                          <w:rFonts w:hint="eastAsia"/>
                        </w:rPr>
                        <w:t>協力をいただくことになり</w:t>
                      </w:r>
                      <w:r>
                        <w:rPr>
                          <w:rFonts w:hint="eastAsia"/>
                        </w:rPr>
                        <w:t>ます。</w:t>
                      </w:r>
                      <w:r>
                        <w:t xml:space="preserve"> </w:t>
                      </w:r>
                    </w:p>
                    <w:p w14:paraId="01081EEB" w14:textId="2F96DEA3" w:rsidR="000943CB" w:rsidRDefault="000943CB" w:rsidP="000943CB"/>
                    <w:p w14:paraId="49E7CEB5" w14:textId="62385ED2" w:rsidR="000943CB" w:rsidRDefault="000943CB" w:rsidP="000943CB">
                      <w:r>
                        <w:rPr>
                          <w:rFonts w:hint="eastAsia"/>
                        </w:rPr>
                        <w:t xml:space="preserve">　　①労働基準法36条に定める</w:t>
                      </w:r>
                      <w:r w:rsidRPr="000943CB">
                        <w:t>時間外労働・休日労働に関する労使協定</w:t>
                      </w:r>
                    </w:p>
                    <w:p w14:paraId="772E5F79" w14:textId="1FE7609A" w:rsidR="00DE28EA" w:rsidRPr="000943CB" w:rsidRDefault="000943CB" w:rsidP="00DE28EA">
                      <w:r>
                        <w:rPr>
                          <w:rFonts w:hint="eastAsia"/>
                        </w:rPr>
                        <w:t xml:space="preserve">　　②労働基準法☆条に定める</w:t>
                      </w:r>
                      <w:bookmarkStart w:id="2" w:name="_Hlk6056974"/>
                      <w:r>
                        <w:rPr>
                          <w:rFonts w:hint="eastAsia"/>
                        </w:rPr>
                        <w:t>☆☆☆☆</w:t>
                      </w:r>
                      <w:r w:rsidRPr="000943CB">
                        <w:rPr>
                          <w:rFonts w:hint="eastAsia"/>
                        </w:rPr>
                        <w:t>☆☆☆☆☆☆☆☆</w:t>
                      </w:r>
                    </w:p>
                    <w:bookmarkEnd w:id="2"/>
                    <w:p w14:paraId="4911A35C" w14:textId="77777777" w:rsidR="00DE28EA" w:rsidRDefault="00DE28EA" w:rsidP="00DE28EA"/>
                    <w:p w14:paraId="6B9E718F" w14:textId="3077E0B8" w:rsidR="00DE28EA" w:rsidRDefault="00DE28EA" w:rsidP="00DE28EA">
                      <w:r>
                        <w:rPr>
                          <w:rFonts w:hint="eastAsia"/>
                        </w:rPr>
                        <w:t>労働者代表の候補者として下記の方が立候補されていますのでご通知致します。下記の候補者をご確認いただき、異議のある方</w:t>
                      </w:r>
                      <w:r w:rsidR="000D5A21">
                        <w:rPr>
                          <w:rFonts w:hint="eastAsia"/>
                        </w:rPr>
                        <w:t>・</w:t>
                      </w:r>
                      <w:r w:rsidR="000943CB">
                        <w:rPr>
                          <w:rFonts w:hint="eastAsia"/>
                        </w:rPr>
                        <w:t>立候補したい方</w:t>
                      </w:r>
                      <w:r>
                        <w:rPr>
                          <w:rFonts w:hint="eastAsia"/>
                        </w:rPr>
                        <w:t>は</w:t>
                      </w:r>
                      <w:r w:rsidR="000943CB">
                        <w:rPr>
                          <w:rFonts w:hint="eastAsia"/>
                        </w:rPr>
                        <w:t>2019年〇月〇日</w:t>
                      </w:r>
                      <w:r>
                        <w:t>までに</w:t>
                      </w:r>
                      <w:r w:rsidR="005F3F21">
                        <w:rPr>
                          <w:rFonts w:hint="eastAsia"/>
                        </w:rPr>
                        <w:t>、</w:t>
                      </w:r>
                      <w:r>
                        <w:t>下記</w:t>
                      </w:r>
                      <w:r w:rsidR="000D5A21">
                        <w:rPr>
                          <w:rFonts w:hint="eastAsia"/>
                        </w:rPr>
                        <w:t>の</w:t>
                      </w:r>
                      <w:r>
                        <w:t>申出先へ</w:t>
                      </w:r>
                      <w:r w:rsidR="000D5A21">
                        <w:rPr>
                          <w:rFonts w:hint="eastAsia"/>
                        </w:rPr>
                        <w:t>所属を明らかにしたうえで、</w:t>
                      </w:r>
                      <w:r>
                        <w:t>その旨</w:t>
                      </w:r>
                      <w:r w:rsidR="000D5A21">
                        <w:rPr>
                          <w:rFonts w:hint="eastAsia"/>
                        </w:rPr>
                        <w:t>ご連絡</w:t>
                      </w:r>
                      <w:r>
                        <w:t>ください。</w:t>
                      </w:r>
                    </w:p>
                    <w:p w14:paraId="6B9D5C2A" w14:textId="77777777" w:rsidR="000D5A21" w:rsidRDefault="000D5A21" w:rsidP="00DE28EA">
                      <w:r>
                        <w:rPr>
                          <w:rFonts w:hint="eastAsia"/>
                        </w:rPr>
                        <w:t xml:space="preserve">　　　　　　　　　　</w:t>
                      </w:r>
                    </w:p>
                    <w:p w14:paraId="4B9EC71C" w14:textId="7B7FA9AD" w:rsidR="000943CB" w:rsidRDefault="000D5A21" w:rsidP="000D5A21">
                      <w:pPr>
                        <w:ind w:firstLineChars="800" w:firstLine="1680"/>
                      </w:pPr>
                      <w:r w:rsidRPr="000D5A21">
                        <w:rPr>
                          <w:rFonts w:hint="eastAsia"/>
                        </w:rPr>
                        <w:t xml:space="preserve">立候補者：　</w:t>
                      </w:r>
                      <w:r>
                        <w:rPr>
                          <w:rFonts w:hint="eastAsia"/>
                        </w:rPr>
                        <w:t>〇〇部〇〇課所属</w:t>
                      </w:r>
                      <w:r w:rsidRPr="000D5A21">
                        <w:rPr>
                          <w:rFonts w:hint="eastAsia"/>
                        </w:rPr>
                        <w:t xml:space="preserve">　</w:t>
                      </w:r>
                      <w:r>
                        <w:rPr>
                          <w:rFonts w:hint="eastAsia"/>
                        </w:rPr>
                        <w:t xml:space="preserve">　</w:t>
                      </w:r>
                      <w:r w:rsidRPr="000D5A21">
                        <w:rPr>
                          <w:rFonts w:hint="eastAsia"/>
                        </w:rPr>
                        <w:t>山田　太郎</w:t>
                      </w:r>
                    </w:p>
                    <w:p w14:paraId="3F7B5336" w14:textId="77777777" w:rsidR="000D5A21" w:rsidRDefault="000D5A21" w:rsidP="00DE28EA"/>
                    <w:p w14:paraId="3877626D" w14:textId="66052A31" w:rsidR="00DE28EA" w:rsidRDefault="00DE28EA" w:rsidP="00DE28EA">
                      <w:r>
                        <w:rPr>
                          <w:rFonts w:hint="eastAsia"/>
                        </w:rPr>
                        <w:t>期日までに異議申出が</w:t>
                      </w:r>
                      <w:r w:rsidR="005F3F21">
                        <w:rPr>
                          <w:rFonts w:hint="eastAsia"/>
                        </w:rPr>
                        <w:t>従業員</w:t>
                      </w:r>
                      <w:r>
                        <w:rPr>
                          <w:rFonts w:hint="eastAsia"/>
                        </w:rPr>
                        <w:t>総数の過半数に満たない場合</w:t>
                      </w:r>
                      <w:r w:rsidR="000943CB">
                        <w:rPr>
                          <w:rFonts w:hint="eastAsia"/>
                        </w:rPr>
                        <w:t>、立候補者が他にいない場合</w:t>
                      </w:r>
                      <w:r>
                        <w:rPr>
                          <w:rFonts w:hint="eastAsia"/>
                        </w:rPr>
                        <w:t>は下記候補者の方が</w:t>
                      </w:r>
                      <w:r w:rsidR="000943CB">
                        <w:rPr>
                          <w:rFonts w:hint="eastAsia"/>
                        </w:rPr>
                        <w:t>、</w:t>
                      </w:r>
                      <w:r>
                        <w:rPr>
                          <w:rFonts w:hint="eastAsia"/>
                        </w:rPr>
                        <w:t>労働者代表として信任されることになります。（</w:t>
                      </w:r>
                      <w:r w:rsidR="000943CB">
                        <w:rPr>
                          <w:rFonts w:hint="eastAsia"/>
                        </w:rPr>
                        <w:t>なお、</w:t>
                      </w:r>
                      <w:r>
                        <w:rPr>
                          <w:rFonts w:hint="eastAsia"/>
                        </w:rPr>
                        <w:t>労働者代表の任期</w:t>
                      </w:r>
                      <w:r w:rsidR="000943CB">
                        <w:rPr>
                          <w:rFonts w:hint="eastAsia"/>
                        </w:rPr>
                        <w:t>は2019年△月1日より1年です。</w:t>
                      </w:r>
                      <w:r>
                        <w:t>）</w:t>
                      </w:r>
                    </w:p>
                    <w:p w14:paraId="5707C397" w14:textId="77777777" w:rsidR="00DE28EA" w:rsidRDefault="00DE28EA" w:rsidP="00DE28EA"/>
                    <w:p w14:paraId="5FE76972" w14:textId="77777777" w:rsidR="00DE28EA" w:rsidRDefault="00DE28EA" w:rsidP="00DE28EA"/>
                    <w:p w14:paraId="453B00FA" w14:textId="01515681" w:rsidR="00DE28EA" w:rsidRPr="00DE28EA" w:rsidRDefault="00DE28EA" w:rsidP="000D5A21">
                      <w:r>
                        <w:rPr>
                          <w:rFonts w:hint="eastAsia"/>
                        </w:rPr>
                        <w:t>申出先　株式会社</w:t>
                      </w:r>
                      <w:r w:rsidR="000D5A21">
                        <w:rPr>
                          <w:rFonts w:hint="eastAsia"/>
                        </w:rPr>
                        <w:t>〇〇〇</w:t>
                      </w:r>
                      <w:r w:rsidR="000943CB">
                        <w:rPr>
                          <w:rFonts w:hint="eastAsia"/>
                        </w:rPr>
                        <w:t xml:space="preserve">　　　連絡</w:t>
                      </w:r>
                      <w:r w:rsidR="000D5A21">
                        <w:rPr>
                          <w:rFonts w:hint="eastAsia"/>
                        </w:rPr>
                        <w:t>先</w:t>
                      </w:r>
                      <w:r w:rsidR="000943CB">
                        <w:rPr>
                          <w:rFonts w:hint="eastAsia"/>
                        </w:rPr>
                        <w:t>電話番号　　××―×××―××××</w:t>
                      </w:r>
                    </w:p>
                  </w:txbxContent>
                </v:textbox>
                <w10:wrap type="square" anchorx="margin"/>
              </v:shape>
            </w:pict>
          </mc:Fallback>
        </mc:AlternateContent>
      </w:r>
    </w:p>
    <w:p w14:paraId="63987474" w14:textId="387BB043" w:rsidR="00AE1CCB" w:rsidRPr="00AE1CCB" w:rsidRDefault="00AE1CCB" w:rsidP="00634776">
      <w:pPr>
        <w:ind w:left="840" w:hangingChars="400" w:hanging="840"/>
      </w:pPr>
    </w:p>
    <w:p w14:paraId="32FAE1A5" w14:textId="77777777" w:rsidR="00791BFF" w:rsidRPr="006E3FAC" w:rsidRDefault="00791BFF" w:rsidP="00F313A2"/>
    <w:sectPr w:rsidR="00791BFF" w:rsidRPr="006E3FAC">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8986C" w14:textId="77777777" w:rsidR="001822EF" w:rsidRDefault="001822EF" w:rsidP="00577BF8">
      <w:r>
        <w:separator/>
      </w:r>
    </w:p>
  </w:endnote>
  <w:endnote w:type="continuationSeparator" w:id="0">
    <w:p w14:paraId="3D3B4FCC" w14:textId="77777777" w:rsidR="001822EF" w:rsidRDefault="001822EF" w:rsidP="0057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5A1D4" w14:textId="71739267" w:rsidR="00991E7F" w:rsidRPr="00C913C1" w:rsidRDefault="00991E7F" w:rsidP="00577B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0D46D" w14:textId="77777777" w:rsidR="001822EF" w:rsidRDefault="001822EF" w:rsidP="00577BF8">
      <w:r>
        <w:separator/>
      </w:r>
    </w:p>
  </w:footnote>
  <w:footnote w:type="continuationSeparator" w:id="0">
    <w:p w14:paraId="2D9C511F" w14:textId="77777777" w:rsidR="001822EF" w:rsidRDefault="001822EF" w:rsidP="00577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EF7EE" w14:textId="0B808169" w:rsidR="00991E7F" w:rsidRDefault="00991E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27F7F"/>
    <w:multiLevelType w:val="hybridMultilevel"/>
    <w:tmpl w:val="FD6CCA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B40"/>
    <w:rsid w:val="00011AA8"/>
    <w:rsid w:val="00024168"/>
    <w:rsid w:val="0004589C"/>
    <w:rsid w:val="00061E66"/>
    <w:rsid w:val="000943CB"/>
    <w:rsid w:val="000A3242"/>
    <w:rsid w:val="000B5549"/>
    <w:rsid w:val="000B769D"/>
    <w:rsid w:val="000D5A21"/>
    <w:rsid w:val="00100980"/>
    <w:rsid w:val="00131C26"/>
    <w:rsid w:val="00137D5B"/>
    <w:rsid w:val="00153530"/>
    <w:rsid w:val="001822EF"/>
    <w:rsid w:val="00191259"/>
    <w:rsid w:val="001978EC"/>
    <w:rsid w:val="001C0593"/>
    <w:rsid w:val="001C28DC"/>
    <w:rsid w:val="001C3613"/>
    <w:rsid w:val="001E0B0D"/>
    <w:rsid w:val="001E388E"/>
    <w:rsid w:val="001F2B30"/>
    <w:rsid w:val="0020640C"/>
    <w:rsid w:val="00227274"/>
    <w:rsid w:val="00256AA5"/>
    <w:rsid w:val="00265264"/>
    <w:rsid w:val="00270305"/>
    <w:rsid w:val="00270827"/>
    <w:rsid w:val="0028708E"/>
    <w:rsid w:val="00287BB1"/>
    <w:rsid w:val="002A1ABE"/>
    <w:rsid w:val="002B5B40"/>
    <w:rsid w:val="002D6A9F"/>
    <w:rsid w:val="002E3F38"/>
    <w:rsid w:val="002E4277"/>
    <w:rsid w:val="00332A06"/>
    <w:rsid w:val="00333B26"/>
    <w:rsid w:val="003350B4"/>
    <w:rsid w:val="003369B6"/>
    <w:rsid w:val="003466F7"/>
    <w:rsid w:val="0035358D"/>
    <w:rsid w:val="003838EB"/>
    <w:rsid w:val="003D132E"/>
    <w:rsid w:val="003F5E1D"/>
    <w:rsid w:val="0040027C"/>
    <w:rsid w:val="004144DA"/>
    <w:rsid w:val="00423694"/>
    <w:rsid w:val="004747FD"/>
    <w:rsid w:val="004A3F53"/>
    <w:rsid w:val="004E1D5E"/>
    <w:rsid w:val="004E5CBE"/>
    <w:rsid w:val="004E61D9"/>
    <w:rsid w:val="004F3E80"/>
    <w:rsid w:val="004F58CB"/>
    <w:rsid w:val="0050485E"/>
    <w:rsid w:val="005366DB"/>
    <w:rsid w:val="0055200C"/>
    <w:rsid w:val="00571635"/>
    <w:rsid w:val="00573F84"/>
    <w:rsid w:val="00577BF8"/>
    <w:rsid w:val="005B02B1"/>
    <w:rsid w:val="005C088B"/>
    <w:rsid w:val="005C74CB"/>
    <w:rsid w:val="005D1AC8"/>
    <w:rsid w:val="005F3F21"/>
    <w:rsid w:val="00601C20"/>
    <w:rsid w:val="00634776"/>
    <w:rsid w:val="00634BE9"/>
    <w:rsid w:val="006464D5"/>
    <w:rsid w:val="00684F73"/>
    <w:rsid w:val="00690516"/>
    <w:rsid w:val="00697051"/>
    <w:rsid w:val="006E3FAC"/>
    <w:rsid w:val="0072190F"/>
    <w:rsid w:val="00765DCA"/>
    <w:rsid w:val="00776FAC"/>
    <w:rsid w:val="00777CBC"/>
    <w:rsid w:val="00791BFF"/>
    <w:rsid w:val="007B2EA2"/>
    <w:rsid w:val="0083759E"/>
    <w:rsid w:val="0084641E"/>
    <w:rsid w:val="00857DC4"/>
    <w:rsid w:val="00865102"/>
    <w:rsid w:val="00866F13"/>
    <w:rsid w:val="00874820"/>
    <w:rsid w:val="0089308D"/>
    <w:rsid w:val="008C6930"/>
    <w:rsid w:val="009065BB"/>
    <w:rsid w:val="00907D7F"/>
    <w:rsid w:val="00921266"/>
    <w:rsid w:val="00966A49"/>
    <w:rsid w:val="00972D24"/>
    <w:rsid w:val="00991E7F"/>
    <w:rsid w:val="00993395"/>
    <w:rsid w:val="00997B73"/>
    <w:rsid w:val="00A0177E"/>
    <w:rsid w:val="00A14BD8"/>
    <w:rsid w:val="00A30F4D"/>
    <w:rsid w:val="00A357C9"/>
    <w:rsid w:val="00A533C4"/>
    <w:rsid w:val="00A53B27"/>
    <w:rsid w:val="00A56C9C"/>
    <w:rsid w:val="00A72228"/>
    <w:rsid w:val="00A765CF"/>
    <w:rsid w:val="00A856F5"/>
    <w:rsid w:val="00AE1CCB"/>
    <w:rsid w:val="00B253BE"/>
    <w:rsid w:val="00B7561D"/>
    <w:rsid w:val="00B779E4"/>
    <w:rsid w:val="00B80E58"/>
    <w:rsid w:val="00B9372C"/>
    <w:rsid w:val="00BB0FFA"/>
    <w:rsid w:val="00BC199B"/>
    <w:rsid w:val="00BE1B4A"/>
    <w:rsid w:val="00BF4FE9"/>
    <w:rsid w:val="00C0284C"/>
    <w:rsid w:val="00C24563"/>
    <w:rsid w:val="00C32FA5"/>
    <w:rsid w:val="00C619E6"/>
    <w:rsid w:val="00C70C5E"/>
    <w:rsid w:val="00C913C1"/>
    <w:rsid w:val="00C95483"/>
    <w:rsid w:val="00CC1AA9"/>
    <w:rsid w:val="00CF54B2"/>
    <w:rsid w:val="00CF6CB3"/>
    <w:rsid w:val="00D17C1F"/>
    <w:rsid w:val="00D23DD1"/>
    <w:rsid w:val="00D32281"/>
    <w:rsid w:val="00D83007"/>
    <w:rsid w:val="00DA2154"/>
    <w:rsid w:val="00DE28EA"/>
    <w:rsid w:val="00E13ECB"/>
    <w:rsid w:val="00E143A4"/>
    <w:rsid w:val="00E3762D"/>
    <w:rsid w:val="00E42490"/>
    <w:rsid w:val="00E64B3B"/>
    <w:rsid w:val="00EC7683"/>
    <w:rsid w:val="00ED12FE"/>
    <w:rsid w:val="00F313A2"/>
    <w:rsid w:val="00F94B7D"/>
    <w:rsid w:val="00F974AD"/>
    <w:rsid w:val="00F97BAD"/>
    <w:rsid w:val="00FA39EE"/>
    <w:rsid w:val="00FB0A73"/>
    <w:rsid w:val="00FC5439"/>
    <w:rsid w:val="00FC5A8B"/>
    <w:rsid w:val="00FE7929"/>
    <w:rsid w:val="00FF523F"/>
    <w:rsid w:val="00FF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6F096A"/>
  <w15:chartTrackingRefBased/>
  <w15:docId w15:val="{D054E260-AEDC-4F4A-888E-DF14A363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BF8"/>
    <w:pPr>
      <w:tabs>
        <w:tab w:val="center" w:pos="4252"/>
        <w:tab w:val="right" w:pos="8504"/>
      </w:tabs>
      <w:snapToGrid w:val="0"/>
    </w:pPr>
  </w:style>
  <w:style w:type="character" w:customStyle="1" w:styleId="a4">
    <w:name w:val="ヘッダー (文字)"/>
    <w:basedOn w:val="a0"/>
    <w:link w:val="a3"/>
    <w:uiPriority w:val="99"/>
    <w:rsid w:val="00577BF8"/>
  </w:style>
  <w:style w:type="paragraph" w:styleId="a5">
    <w:name w:val="footer"/>
    <w:basedOn w:val="a"/>
    <w:link w:val="a6"/>
    <w:uiPriority w:val="99"/>
    <w:unhideWhenUsed/>
    <w:rsid w:val="00577BF8"/>
    <w:pPr>
      <w:tabs>
        <w:tab w:val="center" w:pos="4252"/>
        <w:tab w:val="right" w:pos="8504"/>
      </w:tabs>
      <w:snapToGrid w:val="0"/>
    </w:pPr>
  </w:style>
  <w:style w:type="character" w:customStyle="1" w:styleId="a6">
    <w:name w:val="フッター (文字)"/>
    <w:basedOn w:val="a0"/>
    <w:link w:val="a5"/>
    <w:uiPriority w:val="99"/>
    <w:rsid w:val="00577BF8"/>
  </w:style>
  <w:style w:type="paragraph" w:styleId="a7">
    <w:name w:val="Balloon Text"/>
    <w:basedOn w:val="a"/>
    <w:link w:val="a8"/>
    <w:uiPriority w:val="99"/>
    <w:semiHidden/>
    <w:unhideWhenUsed/>
    <w:rsid w:val="008930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30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6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1344</TotalTime>
  <Pages>1</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千咲 藤本</cp:lastModifiedBy>
  <cp:revision>59</cp:revision>
  <cp:lastPrinted>2019-04-17T01:58:00Z</cp:lastPrinted>
  <dcterms:created xsi:type="dcterms:W3CDTF">2019-03-04T00:08:00Z</dcterms:created>
  <dcterms:modified xsi:type="dcterms:W3CDTF">2019-04-17T02:37:00Z</dcterms:modified>
</cp:coreProperties>
</file>